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42" w:rsidRPr="00EB2A42" w:rsidRDefault="00EB2A42" w:rsidP="00EB2A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B2A42">
        <w:rPr>
          <w:rFonts w:asciiTheme="minorHAnsi" w:hAnsiTheme="minorHAnsi" w:cstheme="minorHAnsi"/>
        </w:rPr>
        <w:t>Address: Castle Gate Medical Practice, 102 Monnow Street, Monmouth, NP25 3EQ</w:t>
      </w:r>
    </w:p>
    <w:p w:rsidR="00EB2A42" w:rsidRPr="00EB2A42" w:rsidRDefault="00EB2A42" w:rsidP="00EB2A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B2A42">
        <w:rPr>
          <w:rFonts w:asciiTheme="minorHAnsi" w:hAnsiTheme="minorHAnsi" w:cstheme="minorHAnsi"/>
        </w:rPr>
        <w:t>Branch Surgery: Chepstow Road, Raglan, Monmouthshire, NP15 2EN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Telephone 01600 713811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Website </w:t>
      </w:r>
      <w:hyperlink r:id="rId4" w:history="1">
        <w:r w:rsidRPr="00EB2A42">
          <w:rPr>
            <w:rStyle w:val="Hyperlink"/>
            <w:rFonts w:asciiTheme="minorHAnsi" w:hAnsiTheme="minorHAnsi" w:cstheme="minorHAnsi"/>
            <w:color w:val="auto"/>
          </w:rPr>
          <w:t>http://www.castlegatemedicalpractice.wales.nhs.uk/home</w:t>
        </w:r>
      </w:hyperlink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Castle Gate Medical Practice has been providing medical care to local patients since approximately 1840. The practice has grown to provide care for a list size currently standing at 13,700 patients (across two sites) - and increasing. Our practice covers both town and rural areas.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The partnership consists of Doctors James Allison, Spencer Goodwin, Alison Phillips, Louise Health, Jamie Knowles, Rebecca Fox, Elizabeth Masters and Jamie Watson. We have a Physician Associate, Rapid Access Nurse Practitioner, an experienced team of practice nurses, health care assistants, together with an excellent complement of administrative and reception staff.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What can we offer you?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We are an enthusiastic and dynamic training practice looking for ways to improve the care that we provide to the community.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We have three dedicated GP trainers at your disposal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8 GPs from various backgrounds and with various interests from which to tap knowledge/experience from - and remember - we've been through what you about to go through!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We have a friendly and approachable bunch of nursing, reception and admin staff to help you during your time at Castle Gate Medical Practice.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Midwife, drugs counsellor, health visitors, district nurses, palliative care nurse, long-term chronic disease nurse and counsellor all have close links with the practice.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We are a dispensing practice situated in a lovely rural part of Monmouthshire.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Monmouth is a busy bustling town with ever expanding amenities.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High prevalence of chronic disease so plenty of pathology to see and learn from.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 xml:space="preserve">We aim to provide the best quality patient </w:t>
      </w:r>
      <w:proofErr w:type="spellStart"/>
      <w:r w:rsidRPr="00EB2A42">
        <w:rPr>
          <w:rFonts w:asciiTheme="minorHAnsi" w:hAnsiTheme="minorHAnsi" w:cstheme="minorHAnsi"/>
        </w:rPr>
        <w:t>center</w:t>
      </w:r>
      <w:bookmarkStart w:id="0" w:name="_GoBack"/>
      <w:bookmarkEnd w:id="0"/>
      <w:r w:rsidRPr="00EB2A42">
        <w:rPr>
          <w:rFonts w:asciiTheme="minorHAnsi" w:hAnsiTheme="minorHAnsi" w:cstheme="minorHAnsi"/>
        </w:rPr>
        <w:t>ed</w:t>
      </w:r>
      <w:proofErr w:type="spellEnd"/>
      <w:r w:rsidRPr="00EB2A42">
        <w:rPr>
          <w:rFonts w:asciiTheme="minorHAnsi" w:hAnsiTheme="minorHAnsi" w:cstheme="minorHAnsi"/>
        </w:rPr>
        <w:t xml:space="preserve"> care.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Ring fenced dedicated sessions for tutorials and teaching.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Regular educational meetings "in house" and external.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lastRenderedPageBreak/>
        <w:t>Community hospital with 19 inpatient beds including 5 palliative beds.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Outpatient services include physio, X-ray, day services and EMI.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Opportunity to learn family planning skills (</w:t>
      </w:r>
      <w:proofErr w:type="spellStart"/>
      <w:r w:rsidRPr="00EB2A42">
        <w:rPr>
          <w:rFonts w:asciiTheme="minorHAnsi" w:hAnsiTheme="minorHAnsi" w:cstheme="minorHAnsi"/>
        </w:rPr>
        <w:t>mirena</w:t>
      </w:r>
      <w:proofErr w:type="spellEnd"/>
      <w:r w:rsidRPr="00EB2A42">
        <w:rPr>
          <w:rFonts w:asciiTheme="minorHAnsi" w:hAnsiTheme="minorHAnsi" w:cstheme="minorHAnsi"/>
        </w:rPr>
        <w:t xml:space="preserve"> and </w:t>
      </w:r>
      <w:proofErr w:type="spellStart"/>
      <w:r w:rsidRPr="00EB2A42">
        <w:rPr>
          <w:rFonts w:asciiTheme="minorHAnsi" w:hAnsiTheme="minorHAnsi" w:cstheme="minorHAnsi"/>
        </w:rPr>
        <w:t>implanon</w:t>
      </w:r>
      <w:proofErr w:type="spellEnd"/>
      <w:r w:rsidRPr="00EB2A42">
        <w:rPr>
          <w:rFonts w:asciiTheme="minorHAnsi" w:hAnsiTheme="minorHAnsi" w:cstheme="minorHAnsi"/>
        </w:rPr>
        <w:t>) and minor surgery.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Participate in enhanced services to include care homes, patient testing, anti-coagulation, learning disabilities, mental health, substance misuse, diabetes, extended hours, minor surgery and others</w:t>
      </w:r>
      <w:r w:rsidRPr="00EB2A42">
        <w:rPr>
          <w:rFonts w:asciiTheme="minorHAnsi" w:hAnsiTheme="minorHAnsi" w:cstheme="minorHAnsi"/>
        </w:rPr>
        <w:br/>
      </w:r>
      <w:r w:rsidRPr="00EB2A42">
        <w:rPr>
          <w:rFonts w:asciiTheme="minorHAnsi" w:hAnsiTheme="minorHAnsi" w:cstheme="minorHAnsi"/>
        </w:rPr>
        <w:br/>
        <w:t>If you would like any further information or would like to visit the surgery please contact our Practice Manager – Joe Robson, </w:t>
      </w:r>
      <w:r w:rsidRPr="00EB2A42">
        <w:rPr>
          <w:rFonts w:asciiTheme="minorHAnsi" w:hAnsiTheme="minorHAnsi" w:cstheme="minorHAnsi"/>
          <w:u w:val="single"/>
        </w:rPr>
        <w:t>joe.robson@wales.nhs.uk</w:t>
      </w:r>
      <w:r w:rsidRPr="00EB2A42">
        <w:rPr>
          <w:rFonts w:asciiTheme="minorHAnsi" w:hAnsiTheme="minorHAnsi" w:cstheme="minorHAnsi"/>
        </w:rPr>
        <w:t>, 01600713811</w:t>
      </w:r>
    </w:p>
    <w:p w:rsidR="00DD1BD8" w:rsidRDefault="00DD1BD8"/>
    <w:sectPr w:rsidR="00DD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2"/>
    <w:rsid w:val="00DD1BD8"/>
    <w:rsid w:val="00E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E0956-8F8B-45C6-9C5D-8A39FC0F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2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legatemedicalpractice.wales.nhs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Vimpany (Aneurin Bevan UHB - Postgraduate Centre)</dc:creator>
  <cp:keywords/>
  <dc:description/>
  <cp:lastModifiedBy>Hannah Vimpany (Aneurin Bevan UHB - Postgraduate Centre)</cp:lastModifiedBy>
  <cp:revision>1</cp:revision>
  <dcterms:created xsi:type="dcterms:W3CDTF">2021-12-22T15:24:00Z</dcterms:created>
  <dcterms:modified xsi:type="dcterms:W3CDTF">2021-12-22T15:25:00Z</dcterms:modified>
</cp:coreProperties>
</file>